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8613" w:type="dxa"/>
        <w:tblLayout w:type="fixed"/>
        <w:tblLook w:val="04A0" w:firstRow="1" w:lastRow="0" w:firstColumn="1" w:lastColumn="0" w:noHBand="0" w:noVBand="1"/>
      </w:tblPr>
      <w:tblGrid>
        <w:gridCol w:w="1408"/>
        <w:gridCol w:w="2853"/>
        <w:gridCol w:w="1711"/>
        <w:gridCol w:w="2641"/>
      </w:tblGrid>
      <w:tr w:rsidR="008B4F74" w:rsidTr="008B4F74">
        <w:trPr>
          <w:trHeight w:hRule="exact" w:val="860"/>
        </w:trPr>
        <w:tc>
          <w:tcPr>
            <w:tcW w:w="8613" w:type="dxa"/>
            <w:gridSpan w:val="4"/>
          </w:tcPr>
          <w:p w:rsidR="008B4F74" w:rsidRPr="003A3B9F" w:rsidRDefault="008B4F74" w:rsidP="008B4F74">
            <w:pPr>
              <w:jc w:val="center"/>
              <w:rPr>
                <w:b/>
              </w:rPr>
            </w:pPr>
            <w:proofErr w:type="spellStart"/>
            <w:r>
              <w:rPr>
                <w:rFonts w:ascii="Times New Roman" w:hAnsi="Times New Roman" w:cs="Times New Roman"/>
                <w:b/>
              </w:rPr>
              <w:t>Фотофиксация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самовольно установленных и (или)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нещаконно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эксплуатируемых временных сооружений на территории Коминтерновского района городского округа город Воронеж</w:t>
            </w:r>
          </w:p>
        </w:tc>
      </w:tr>
      <w:tr w:rsidR="001517C3" w:rsidTr="008B4F74">
        <w:trPr>
          <w:trHeight w:hRule="exact" w:val="560"/>
        </w:trPr>
        <w:tc>
          <w:tcPr>
            <w:tcW w:w="1408" w:type="dxa"/>
            <w:vAlign w:val="center"/>
          </w:tcPr>
          <w:p w:rsidR="00522BCB" w:rsidRPr="003A3B9F" w:rsidRDefault="00522BCB" w:rsidP="008B4F74">
            <w:pPr>
              <w:jc w:val="center"/>
              <w:rPr>
                <w:b/>
              </w:rPr>
            </w:pPr>
            <w:r w:rsidRPr="003A3B9F">
              <w:rPr>
                <w:b/>
              </w:rPr>
              <w:t>№</w:t>
            </w:r>
            <w:r w:rsidR="008B4F74">
              <w:rPr>
                <w:b/>
              </w:rPr>
              <w:t xml:space="preserve"> </w:t>
            </w:r>
            <w:proofErr w:type="gramStart"/>
            <w:r w:rsidR="008B4F74">
              <w:rPr>
                <w:b/>
              </w:rPr>
              <w:t>п</w:t>
            </w:r>
            <w:proofErr w:type="gramEnd"/>
            <w:r w:rsidR="008B4F74">
              <w:rPr>
                <w:b/>
              </w:rPr>
              <w:t>/п</w:t>
            </w:r>
          </w:p>
        </w:tc>
        <w:tc>
          <w:tcPr>
            <w:tcW w:w="2853" w:type="dxa"/>
            <w:vAlign w:val="center"/>
          </w:tcPr>
          <w:p w:rsidR="00522BCB" w:rsidRPr="003A3B9F" w:rsidRDefault="008B4F74" w:rsidP="008B4F74">
            <w:pPr>
              <w:jc w:val="center"/>
              <w:rPr>
                <w:b/>
              </w:rPr>
            </w:pPr>
            <w:r>
              <w:rPr>
                <w:b/>
              </w:rPr>
              <w:t>Месторасположения</w:t>
            </w:r>
          </w:p>
        </w:tc>
        <w:tc>
          <w:tcPr>
            <w:tcW w:w="1711" w:type="dxa"/>
            <w:vAlign w:val="center"/>
          </w:tcPr>
          <w:p w:rsidR="00522BCB" w:rsidRPr="003A3B9F" w:rsidRDefault="00522BCB" w:rsidP="008B4F74">
            <w:pPr>
              <w:jc w:val="center"/>
              <w:rPr>
                <w:b/>
              </w:rPr>
            </w:pPr>
            <w:r w:rsidRPr="003A3B9F">
              <w:rPr>
                <w:b/>
              </w:rPr>
              <w:t>Самовольное сооружение</w:t>
            </w:r>
          </w:p>
        </w:tc>
        <w:tc>
          <w:tcPr>
            <w:tcW w:w="2641" w:type="dxa"/>
            <w:vAlign w:val="center"/>
          </w:tcPr>
          <w:p w:rsidR="00522BCB" w:rsidRPr="003A3B9F" w:rsidRDefault="00522BCB" w:rsidP="008B4F74">
            <w:pPr>
              <w:jc w:val="center"/>
              <w:rPr>
                <w:b/>
              </w:rPr>
            </w:pPr>
            <w:r w:rsidRPr="003A3B9F">
              <w:rPr>
                <w:b/>
              </w:rPr>
              <w:t>Фото</w:t>
            </w:r>
          </w:p>
        </w:tc>
      </w:tr>
      <w:tr w:rsidR="001517C3" w:rsidTr="00BA3348">
        <w:trPr>
          <w:trHeight w:hRule="exact" w:val="3175"/>
        </w:trPr>
        <w:tc>
          <w:tcPr>
            <w:tcW w:w="1408" w:type="dxa"/>
          </w:tcPr>
          <w:p w:rsidR="00522BCB" w:rsidRDefault="00522BCB" w:rsidP="003A3B9F">
            <w:pPr>
              <w:pStyle w:val="a6"/>
              <w:numPr>
                <w:ilvl w:val="0"/>
                <w:numId w:val="1"/>
              </w:numPr>
            </w:pPr>
            <w:r>
              <w:t>1</w:t>
            </w:r>
          </w:p>
        </w:tc>
        <w:tc>
          <w:tcPr>
            <w:tcW w:w="2853" w:type="dxa"/>
          </w:tcPr>
          <w:p w:rsidR="00522BCB" w:rsidRDefault="00E74099" w:rsidP="003A3B9F">
            <w:r>
              <w:t xml:space="preserve">Ул. </w:t>
            </w:r>
            <w:r w:rsidR="003A3B9F">
              <w:t>Труда, 85, 87</w:t>
            </w:r>
          </w:p>
        </w:tc>
        <w:tc>
          <w:tcPr>
            <w:tcW w:w="1711" w:type="dxa"/>
          </w:tcPr>
          <w:p w:rsidR="00522BCB" w:rsidRDefault="003E4892">
            <w:proofErr w:type="spellStart"/>
            <w:r>
              <w:t>Усл</w:t>
            </w:r>
            <w:proofErr w:type="spellEnd"/>
            <w:r>
              <w:t>. №</w:t>
            </w:r>
            <w:r w:rsidR="003A3B9F">
              <w:t xml:space="preserve">1 </w:t>
            </w:r>
            <w:r>
              <w:t>(</w:t>
            </w:r>
            <w:r w:rsidR="003A3B9F">
              <w:t>мет</w:t>
            </w:r>
            <w:proofErr w:type="gramStart"/>
            <w:r w:rsidR="003A3B9F">
              <w:t>.</w:t>
            </w:r>
            <w:proofErr w:type="gramEnd"/>
            <w:r w:rsidR="003A3B9F">
              <w:t xml:space="preserve"> </w:t>
            </w:r>
            <w:proofErr w:type="gramStart"/>
            <w:r>
              <w:t>Г</w:t>
            </w:r>
            <w:r w:rsidR="003A3B9F">
              <w:t>ара</w:t>
            </w:r>
            <w:bookmarkStart w:id="0" w:name="_GoBack"/>
            <w:bookmarkEnd w:id="0"/>
            <w:r w:rsidR="003A3B9F">
              <w:t>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522BCB" w:rsidRDefault="003A3B9F">
            <w:r>
              <w:rPr>
                <w:noProof/>
                <w:lang w:eastAsia="ru-RU"/>
              </w:rPr>
              <w:drawing>
                <wp:inline distT="0" distB="0" distL="0" distR="0" wp14:anchorId="46930ABC" wp14:editId="120FAC2F">
                  <wp:extent cx="1492369" cy="995979"/>
                  <wp:effectExtent l="0" t="0" r="0" b="0"/>
                  <wp:docPr id="2" name="Рисунок 2" descr="C:\Users\ayumishankov\Desktop\создание фототаблиц на демонтаж сооружений\В работу\Труда пр, 85, 87, хозпостройки, фото\DSC059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yumishankov\Desktop\создание фототаблиц на демонтаж сооружений\В работу\Труда пр, 85, 87, хозпостройки, фото\DSC059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281" cy="99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7E4D5166" wp14:editId="7738BD72">
                  <wp:extent cx="1492369" cy="994912"/>
                  <wp:effectExtent l="0" t="0" r="0" b="0"/>
                  <wp:docPr id="4" name="Рисунок 4" descr="C:\Users\ayumishankov\Desktop\создание фототаблиц на демонтаж сооружений\В работу\Труда пр, 85, 87, хозпостройки, фото\DSC059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yumishankov\Desktop\создание фототаблиц на демонтаж сооружений\В работу\Труда пр, 85, 87, хозпостройки, фото\DSC059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397" cy="994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3B9F" w:rsidRDefault="003A3B9F"/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r>
              <w:t>Усл</w:t>
            </w:r>
            <w:proofErr w:type="spellEnd"/>
            <w:r>
              <w:t>. № 2 (</w:t>
            </w:r>
            <w:r w:rsidR="003A3B9F" w:rsidRPr="00BD4693">
              <w:t>мет</w:t>
            </w:r>
            <w:proofErr w:type="gramStart"/>
            <w:r w:rsidR="003A3B9F" w:rsidRPr="00BD4693">
              <w:t>.</w:t>
            </w:r>
            <w:proofErr w:type="gramEnd"/>
            <w:r w:rsidR="003A3B9F" w:rsidRPr="00BD4693">
              <w:t xml:space="preserve"> </w:t>
            </w:r>
            <w:proofErr w:type="gramStart"/>
            <w:r w:rsidRPr="00BD4693">
              <w:t>Г</w:t>
            </w:r>
            <w:r w:rsidR="003A3B9F" w:rsidRPr="00BD4693">
              <w:t>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3A3B9F">
            <w:r>
              <w:rPr>
                <w:noProof/>
                <w:lang w:eastAsia="ru-RU"/>
              </w:rPr>
              <w:drawing>
                <wp:inline distT="0" distB="0" distL="0" distR="0" wp14:anchorId="56C8C74F" wp14:editId="6F92F624">
                  <wp:extent cx="1492370" cy="994913"/>
                  <wp:effectExtent l="0" t="0" r="0" b="0"/>
                  <wp:docPr id="5" name="Рисунок 5" descr="C:\Users\ayumishankov\Desktop\создание фототаблиц на демонтаж сооружений\В работу\Труда пр, 85, 87, хозпостройки, фото\DSC059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ayumishankov\Desktop\создание фототаблиц на демонтаж сооружений\В работу\Труда пр, 85, 87, хозпостройки, фото\DSC059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2397" cy="994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3B9F" w:rsidRDefault="003A3B9F">
            <w:r>
              <w:rPr>
                <w:noProof/>
                <w:lang w:eastAsia="ru-RU"/>
              </w:rPr>
              <w:drawing>
                <wp:inline distT="0" distB="0" distL="0" distR="0" wp14:anchorId="73F9B81D" wp14:editId="4E19263F">
                  <wp:extent cx="1492370" cy="994914"/>
                  <wp:effectExtent l="0" t="0" r="0" b="0"/>
                  <wp:docPr id="6" name="Рисунок 6" descr="C:\Users\ayumishankov\Desktop\создание фототаблиц на демонтаж сооружений\В работу\Труда пр, 85, 87, хозпостройки, фото\DSC059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ayumishankov\Desktop\создание фототаблиц на демонтаж сооружений\В работу\Труда пр, 85, 87, хозпостройки, фото\DSC059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539" cy="999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r>
              <w:t>Усл</w:t>
            </w:r>
            <w:proofErr w:type="spellEnd"/>
            <w:r>
              <w:t>. №3 (</w:t>
            </w:r>
            <w:r w:rsidR="003A3B9F" w:rsidRPr="00BD4693">
              <w:t>мет</w:t>
            </w:r>
            <w:proofErr w:type="gramStart"/>
            <w:r w:rsidR="003A3B9F" w:rsidRPr="00BD4693">
              <w:t>.</w:t>
            </w:r>
            <w:proofErr w:type="gramEnd"/>
            <w:r w:rsidR="003A3B9F" w:rsidRPr="00BD4693">
              <w:t xml:space="preserve"> </w:t>
            </w:r>
            <w:proofErr w:type="gramStart"/>
            <w:r w:rsidRPr="00BD4693">
              <w:t>Г</w:t>
            </w:r>
            <w:r w:rsidR="003A3B9F" w:rsidRPr="00BD4693">
              <w:t>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3A3B9F">
            <w:r>
              <w:rPr>
                <w:noProof/>
                <w:lang w:eastAsia="ru-RU"/>
              </w:rPr>
              <w:drawing>
                <wp:inline distT="0" distB="0" distL="0" distR="0" wp14:anchorId="35DD2683" wp14:editId="001B5173">
                  <wp:extent cx="1492369" cy="994913"/>
                  <wp:effectExtent l="0" t="0" r="0" b="0"/>
                  <wp:docPr id="7" name="Рисунок 7" descr="C:\Users\ayumishankov\Desktop\создание фототаблиц на демонтаж сооружений\В работу\Труда пр, 85, 87, хозпостройки, фото\DSC059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ayumishankov\Desktop\создание фототаблиц на демонтаж сооружений\В работу\Труда пр, 85, 87, хозпостройки, фото\DSC059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892" cy="997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A3348">
              <w:rPr>
                <w:noProof/>
                <w:lang w:eastAsia="ru-RU"/>
              </w:rPr>
              <w:drawing>
                <wp:inline distT="0" distB="0" distL="0" distR="0" wp14:anchorId="331064CC" wp14:editId="16F7AC8C">
                  <wp:extent cx="1492370" cy="994913"/>
                  <wp:effectExtent l="0" t="0" r="0" b="0"/>
                  <wp:docPr id="8" name="Рисунок 8" descr="C:\Users\ayumishankov\Desktop\создание фототаблиц на демонтаж сооружений\В работу\Труда пр, 85, 87, хозпостройки, фото\DSC059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ayumishankov\Desktop\создание фототаблиц на демонтаж сооружений\В работу\Труда пр, 85, 87, хозпостройки, фото\DSC059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924" cy="997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№4</w:t>
            </w:r>
            <w:r>
              <w:t xml:space="preserve"> (</w:t>
            </w:r>
            <w:r w:rsidRPr="00BD4693">
              <w:t>мет.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36A32ED5" wp14:editId="2D486F28">
                  <wp:extent cx="1518285" cy="1017905"/>
                  <wp:effectExtent l="0" t="0" r="5715" b="0"/>
                  <wp:docPr id="9" name="Рисунок 9" descr="C:\Users\ayumishankov\Desktop\создание фототаблиц на демонтаж сооружений\В работу\Труда пр, 85, 87, хозпостройки, фото\DSC059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ayumishankov\Desktop\создание фототаблиц на демонтаж сооружений\В работу\Труда пр, 85, 87, хозпостройки, фото\DSC059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4EDD19D6" wp14:editId="13350B73">
                  <wp:extent cx="1518285" cy="1017905"/>
                  <wp:effectExtent l="0" t="0" r="5715" b="0"/>
                  <wp:docPr id="10" name="Рисунок 10" descr="C:\Users\ayumishankov\Desktop\создание фототаблиц на демонтаж сооружений\В работу\Труда пр, 85, 87, хозпостройки, фото\DSC059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ayumishankov\Desktop\создание фототаблиц на демонтаж сооружений\В работу\Труда пр, 85, 87, хозпостройки, фото\DSC059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5</w:t>
            </w:r>
            <w:r>
              <w:t xml:space="preserve"> (</w:t>
            </w:r>
            <w:r w:rsidRPr="00BD4693">
              <w:t>мет.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7504F30C" wp14:editId="59ECFD02">
                  <wp:extent cx="1518285" cy="1017905"/>
                  <wp:effectExtent l="0" t="0" r="5715" b="0"/>
                  <wp:docPr id="11" name="Рисунок 11" descr="C:\Users\ayumishankov\Desktop\создание фототаблиц на демонтаж сооружений\В работу\Труда пр, 85, 87, хозпостройки, фото\DSC059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ayumishankov\Desktop\создание фототаблиц на демонтаж сооружений\В работу\Труда пр, 85, 87, хозпостройки, фото\DSC059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73B3140F" wp14:editId="38157797">
                  <wp:extent cx="1518285" cy="1017905"/>
                  <wp:effectExtent l="0" t="0" r="5715" b="0"/>
                  <wp:docPr id="12" name="Рисунок 12" descr="C:\Users\ayumishankov\Desktop\создание фототаблиц на демонтаж сооружений\В работу\Труда пр, 85, 87, хозпостройки, фото\DSC059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ayumishankov\Desktop\создание фототаблиц на демонтаж сооружений\В работу\Труда пр, 85, 87, хозпостройки, фото\DSC059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№6</w:t>
            </w:r>
            <w:r>
              <w:t xml:space="preserve"> (</w:t>
            </w:r>
            <w:r w:rsidRPr="00BD4693">
              <w:t>мет.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2A99A450" wp14:editId="63415D56">
                  <wp:extent cx="1518285" cy="1017905"/>
                  <wp:effectExtent l="0" t="0" r="5715" b="0"/>
                  <wp:docPr id="16" name="Рисунок 16" descr="C:\Users\ayumishankov\Desktop\создание фототаблиц на демонтаж сооружений\В работу\Труда пр, 85, 87, хозпостройки, фото\DSC059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ayumishankov\Desktop\создание фототаблиц на демонтаж сооружений\В работу\Труда пр, 85, 87, хозпостройки, фото\DSC059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DA6A8FF" wp14:editId="5DAE2909">
                  <wp:extent cx="1518285" cy="1017905"/>
                  <wp:effectExtent l="0" t="0" r="5715" b="0"/>
                  <wp:docPr id="17" name="Рисунок 17" descr="C:\Users\ayumishankov\Desktop\создание фототаблиц на демонтаж сооружений\В работу\Труда пр, 85, 87, хозпостройки, фото\DSC059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ayumishankov\Desktop\создание фототаблиц на демонтаж сооружений\В работу\Труда пр, 85, 87, хозпостройки, фото\DSC059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7</w:t>
            </w:r>
            <w:r>
              <w:t xml:space="preserve"> (</w:t>
            </w:r>
            <w:r w:rsidRPr="00BD4693">
              <w:t>мет.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7D691568" wp14:editId="43674080">
                  <wp:extent cx="1518285" cy="1017905"/>
                  <wp:effectExtent l="0" t="0" r="5715" b="0"/>
                  <wp:docPr id="18" name="Рисунок 18" descr="C:\Users\ayumishankov\Desktop\создание фототаблиц на демонтаж сооружений\В работу\Труда пр, 85, 87, хозпостройки, фото\DSC059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ayumishankov\Desktop\создание фототаблиц на демонтаж сооружений\В работу\Труда пр, 85, 87, хозпостройки, фото\DSC059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B2242F1" wp14:editId="1C6F0C97">
                  <wp:extent cx="1518285" cy="1017905"/>
                  <wp:effectExtent l="0" t="0" r="5715" b="0"/>
                  <wp:docPr id="19" name="Рисунок 19" descr="C:\Users\ayumishankov\Desktop\создание фототаблиц на демонтаж сооружений\В работу\Труда пр, 85, 87, хозпостройки, фото\DSC059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ayumishankov\Desktop\создание фототаблиц на демонтаж сооружений\В работу\Труда пр, 85, 87, хозпостройки, фото\DSC059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№8</w:t>
            </w:r>
            <w:r>
              <w:t xml:space="preserve"> (</w:t>
            </w:r>
            <w:r w:rsidRPr="00BD4693">
              <w:t>мет.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6B42CC34" wp14:editId="7CA0CE70">
                  <wp:extent cx="1518285" cy="1017905"/>
                  <wp:effectExtent l="0" t="0" r="5715" b="0"/>
                  <wp:docPr id="20" name="Рисунок 20" descr="C:\Users\ayumishankov\Desktop\создание фототаблиц на демонтаж сооружений\В работу\Труда пр, 85, 87, хозпостройки, фото\DSC059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ayumishankov\Desktop\создание фототаблиц на демонтаж сооружений\В работу\Труда пр, 85, 87, хозпостройки, фото\DSC059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01CA017" wp14:editId="25366082">
                  <wp:extent cx="1518285" cy="1017905"/>
                  <wp:effectExtent l="0" t="0" r="5715" b="0"/>
                  <wp:docPr id="22" name="Рисунок 22" descr="C:\Users\ayumishankov\Desktop\создание фототаблиц на демонтаж сооружений\В работу\Труда пр, 85, 87, хозпостройки, фото\DSC059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yumishankov\Desktop\создание фототаблиц на демонтаж сооружений\В работу\Труда пр, 85, 87, хозпостройки, фото\DSC059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№9</w:t>
            </w:r>
            <w:r>
              <w:t xml:space="preserve"> (</w:t>
            </w:r>
            <w:r>
              <w:t>дерев</w:t>
            </w:r>
            <w:r w:rsidRPr="00BD4693">
              <w:t>.</w:t>
            </w:r>
            <w:proofErr w:type="gramEnd"/>
            <w:r w:rsidRPr="00BD4693">
              <w:t xml:space="preserve"> Гараж</w:t>
            </w:r>
            <w:r>
              <w:t>)</w:t>
            </w:r>
          </w:p>
        </w:tc>
        <w:tc>
          <w:tcPr>
            <w:tcW w:w="2641" w:type="dxa"/>
          </w:tcPr>
          <w:p w:rsidR="003A3B9F" w:rsidRDefault="00BA3348" w:rsidP="00BA3348">
            <w:r>
              <w:rPr>
                <w:noProof/>
                <w:lang w:eastAsia="ru-RU"/>
              </w:rPr>
              <w:drawing>
                <wp:inline distT="0" distB="0" distL="0" distR="0" wp14:anchorId="32212003" wp14:editId="3BD5E330">
                  <wp:extent cx="1518285" cy="1017905"/>
                  <wp:effectExtent l="0" t="0" r="5715" b="0"/>
                  <wp:docPr id="21" name="Рисунок 21" descr="C:\Users\ayumishankov\Desktop\создание фототаблиц на демонтаж сооружений\В работу\Труда пр, 85, 87, хозпостройки, фото\DSC059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ayumishankov\Desktop\создание фототаблиц на демонтаж сооружений\В работу\Труда пр, 85, 87, хозпостройки, фото\DSC059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A3348">
            <w:r>
              <w:rPr>
                <w:noProof/>
                <w:lang w:eastAsia="ru-RU"/>
              </w:rPr>
              <w:drawing>
                <wp:inline distT="0" distB="0" distL="0" distR="0" wp14:anchorId="177988F3" wp14:editId="2C8783F5">
                  <wp:extent cx="1518285" cy="1017905"/>
                  <wp:effectExtent l="0" t="0" r="5715" b="0"/>
                  <wp:docPr id="24" name="Рисунок 24" descr="C:\Users\ayumishankov\Desktop\создание фототаблиц на демонтаж сооружений\В работу\Труда пр, 85, 87, хозпостройки, фото\DSC059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yumishankov\Desktop\создание фототаблиц на демонтаж сооружений\В работу\Труда пр, 85, 87, хозпостройки, фото\DSC059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10</w:t>
            </w:r>
            <w:r>
              <w:t xml:space="preserve"> (</w:t>
            </w:r>
            <w:r>
              <w:t>дерев</w:t>
            </w:r>
            <w:r w:rsidRPr="00BD4693">
              <w:t>.</w:t>
            </w:r>
            <w:proofErr w:type="gramEnd"/>
            <w:r w:rsidRPr="00BD4693">
              <w:t xml:space="preserve"> Гараж</w:t>
            </w:r>
            <w:r>
              <w:t>)</w:t>
            </w:r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65DE11E3" wp14:editId="13612109">
                  <wp:extent cx="1518285" cy="1017905"/>
                  <wp:effectExtent l="0" t="0" r="5715" b="0"/>
                  <wp:docPr id="26" name="Рисунок 26" descr="C:\Users\ayumishankov\Desktop\создание фототаблиц на демонтаж сооружений\В работу\Труда пр, 85, 87, хозпостройки, фото\DSC059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ayumishankov\Desktop\создание фототаблиц на демонтаж сооружений\В работу\Труда пр, 85, 87, хозпостройки, фото\DSC059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103D1B82" wp14:editId="1354F769">
                  <wp:extent cx="1518285" cy="1017905"/>
                  <wp:effectExtent l="0" t="0" r="5715" b="0"/>
                  <wp:docPr id="27" name="Рисунок 27" descr="C:\Users\ayumishankov\Desktop\создание фототаблиц на демонтаж сооружений\В работу\Труда пр, 85, 87, хозпостройки, фото\DSC059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ayumishankov\Desktop\создание фототаблиц на демонтаж сооружений\В работу\Труда пр, 85, 87, хозпостройки, фото\DSC059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11</w:t>
            </w:r>
            <w:r>
              <w:t xml:space="preserve"> (</w:t>
            </w:r>
            <w:r>
              <w:t>дерев</w:t>
            </w:r>
            <w:r w:rsidRPr="00BD4693">
              <w:t>.</w:t>
            </w:r>
            <w:proofErr w:type="gramEnd"/>
            <w:r w:rsidRPr="00BD4693">
              <w:t xml:space="preserve"> Гараж</w:t>
            </w:r>
            <w:r>
              <w:t>)</w:t>
            </w:r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3DA43EED" wp14:editId="610EE462">
                  <wp:extent cx="1518285" cy="1017905"/>
                  <wp:effectExtent l="0" t="0" r="5715" b="0"/>
                  <wp:docPr id="28" name="Рисунок 28" descr="C:\Users\ayumishankov\Desktop\создание фототаблиц на демонтаж сооружений\В работу\Труда пр, 85, 87, хозпостройки, фото\DSC059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ayumishankov\Desktop\создание фототаблиц на демонтаж сооружений\В работу\Труда пр, 85, 87, хозпостройки, фото\DSC059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135C7F16" wp14:editId="5E842FA7">
                  <wp:extent cx="1518285" cy="1017905"/>
                  <wp:effectExtent l="0" t="0" r="5715" b="0"/>
                  <wp:docPr id="29" name="Рисунок 29" descr="C:\Users\ayumishankov\Desktop\создание фототаблиц на демонтаж сооружений\В работу\Труда пр, 85, 87, хозпостройки, фото\DSC059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ayumishankov\Desktop\создание фототаблиц на демонтаж сооружений\В работу\Труда пр, 85, 87, хозпостройки, фото\DSC059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12</w:t>
            </w:r>
            <w:r>
              <w:t xml:space="preserve"> </w:t>
            </w:r>
            <w:r>
              <w:t>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10251082" wp14:editId="78F701D9">
                  <wp:extent cx="1518285" cy="1017905"/>
                  <wp:effectExtent l="0" t="0" r="5715" b="0"/>
                  <wp:docPr id="30" name="Рисунок 30" descr="C:\Users\ayumishankov\Desktop\создание фототаблиц на демонтаж сооружений\В работу\Труда пр, 85, 87, хозпостройки, фото\DSC059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ayumishankov\Desktop\создание фототаблиц на демонтаж сооружений\В работу\Труда пр, 85, 87, хозпостройки, фото\DSC059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370ECBA2" wp14:editId="4DA6CB9C">
                  <wp:extent cx="1518285" cy="1017905"/>
                  <wp:effectExtent l="0" t="0" r="5715" b="0"/>
                  <wp:docPr id="31" name="Рисунок 31" descr="C:\Users\ayumishankov\Desktop\создание фототаблиц на демонтаж сооружений\В работу\Труда пр, 85, 87, хозпостройки, фото\DSC059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ayumishankov\Desktop\создание фототаблиц на демонтаж сооружений\В работу\Труда пр, 85, 87, хозпостройки, фото\DSC059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№1</w:t>
            </w:r>
            <w:r>
              <w:t>3</w:t>
            </w:r>
            <w:r>
              <w:t xml:space="preserve"> 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12DDFDA3" wp14:editId="69580126">
                  <wp:extent cx="1518285" cy="1017905"/>
                  <wp:effectExtent l="0" t="0" r="5715" b="0"/>
                  <wp:docPr id="32" name="Рисунок 32" descr="C:\Users\ayumishankov\Desktop\создание фототаблиц на демонтаж сооружений\В работу\Труда пр, 85, 87, хозпостройки, фото\DSC059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ayumishankov\Desktop\создание фототаблиц на демонтаж сооружений\В работу\Труда пр, 85, 87, хозпостройки, фото\DSC059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7030EBB7" wp14:editId="1FCFAE50">
                  <wp:extent cx="1518285" cy="1017905"/>
                  <wp:effectExtent l="0" t="0" r="5715" b="0"/>
                  <wp:docPr id="33" name="Рисунок 33" descr="C:\Users\ayumishankov\Desktop\создание фототаблиц на демонтаж сооружений\В работу\Труда пр, 85, 87, хозпостройки, фото\DSC059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ayumishankov\Desktop\создание фототаблиц на демонтаж сооружений\В работу\Труда пр, 85, 87, хозпостройки, фото\DSC059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14</w:t>
            </w:r>
            <w:r>
              <w:t xml:space="preserve"> 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7D5EFD03" wp14:editId="401D6702">
                  <wp:extent cx="1518285" cy="1017905"/>
                  <wp:effectExtent l="0" t="0" r="5715" b="0"/>
                  <wp:docPr id="34" name="Рисунок 34" descr="C:\Users\ayumishankov\Desktop\создание фототаблиц на демонтаж сооружений\В работу\Труда пр, 85, 87, хозпостройки, фото\DSC0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ayumishankov\Desktop\создание фототаблиц на демонтаж сооружений\В работу\Труда пр, 85, 87, хозпостройки, фото\DSC0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№1</w:t>
            </w:r>
            <w:r>
              <w:t>5</w:t>
            </w:r>
            <w:r>
              <w:t xml:space="preserve"> 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43058893" wp14:editId="465548DE">
                  <wp:extent cx="1518285" cy="1017905"/>
                  <wp:effectExtent l="0" t="0" r="5715" b="0"/>
                  <wp:docPr id="35" name="Рисунок 35" descr="C:\Users\ayumishankov\Desktop\создание фототаблиц на демонтаж сооружений\В работу\Труда пр, 85, 87, хозпостройки, фото\DSC059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ayumishankov\Desktop\создание фототаблиц на демонтаж сооружений\В работу\Труда пр, 85, 87, хозпостройки, фото\DSC059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50D941D7" wp14:editId="39BFC31A">
                  <wp:extent cx="1518285" cy="1017905"/>
                  <wp:effectExtent l="0" t="0" r="5715" b="0"/>
                  <wp:docPr id="36" name="Рисунок 36" descr="C:\Users\ayumishankov\Desktop\создание фототаблиц на демонтаж сооружений\В работу\Труда пр, 85, 87, хозпостройки, фото\DSC059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ayumishankov\Desktop\создание фототаблиц на демонтаж сооружений\В работу\Труда пр, 85, 87, хозпостройки, фото\DSC059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>
            <w:proofErr w:type="spellStart"/>
            <w:proofErr w:type="gramStart"/>
            <w:r>
              <w:t>Усл</w:t>
            </w:r>
            <w:proofErr w:type="spellEnd"/>
            <w:r>
              <w:t>. №</w:t>
            </w:r>
            <w:r>
              <w:t>16</w:t>
            </w:r>
            <w:r>
              <w:t xml:space="preserve"> 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0CAC88CD" wp14:editId="5208D778">
                  <wp:extent cx="1518285" cy="1017905"/>
                  <wp:effectExtent l="0" t="0" r="5715" b="0"/>
                  <wp:docPr id="37" name="Рисунок 37" descr="C:\Users\ayumishankov\Desktop\создание фототаблиц на демонтаж сооружений\В работу\Труда пр, 85, 87, хозпостройки, фото\DSC059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ayumishankov\Desktop\создание фототаблиц на демонтаж сооружений\В работу\Труда пр, 85, 87, хозпостройки, фото\DSC059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383EFCDF" wp14:editId="6377CE87">
                  <wp:extent cx="1518285" cy="1017905"/>
                  <wp:effectExtent l="0" t="0" r="5715" b="0"/>
                  <wp:docPr id="38" name="Рисунок 38" descr="C:\Users\ayumishankov\Desktop\создание фототаблиц на демонтаж сооружений\В работу\Труда пр, 85, 87, хозпостройки, фото\DSC059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ayumishankov\Desktop\создание фототаблиц на демонтаж сооружений\В работу\Труда пр, 85, 87, хозпостройки, фото\DSC059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3B9F" w:rsidTr="00BA3348">
        <w:trPr>
          <w:trHeight w:hRule="exact" w:val="3175"/>
        </w:trPr>
        <w:tc>
          <w:tcPr>
            <w:tcW w:w="1408" w:type="dxa"/>
          </w:tcPr>
          <w:p w:rsidR="003A3B9F" w:rsidRDefault="003A3B9F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3A3B9F" w:rsidRDefault="003A3B9F">
            <w:r w:rsidRPr="007D1AAA">
              <w:t>Ул. Труда, 85, 87</w:t>
            </w:r>
          </w:p>
        </w:tc>
        <w:tc>
          <w:tcPr>
            <w:tcW w:w="1711" w:type="dxa"/>
          </w:tcPr>
          <w:p w:rsidR="003A3B9F" w:rsidRDefault="003E4892" w:rsidP="003E4892">
            <w:proofErr w:type="spellStart"/>
            <w:proofErr w:type="gramStart"/>
            <w:r>
              <w:t>Усл</w:t>
            </w:r>
            <w:proofErr w:type="spellEnd"/>
            <w:r>
              <w:t>. №1</w:t>
            </w:r>
            <w:r>
              <w:t>7</w:t>
            </w:r>
            <w:r>
              <w:t xml:space="preserve"> (дерев</w:t>
            </w:r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 w:rsidRPr="00BD4693">
              <w:t>Гараж</w:t>
            </w:r>
            <w:r>
              <w:t>)</w:t>
            </w:r>
            <w:proofErr w:type="gramEnd"/>
          </w:p>
        </w:tc>
        <w:tc>
          <w:tcPr>
            <w:tcW w:w="2641" w:type="dxa"/>
          </w:tcPr>
          <w:p w:rsidR="003A3B9F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063AF0E1" wp14:editId="1E37A76E">
                  <wp:extent cx="1518285" cy="1017905"/>
                  <wp:effectExtent l="0" t="0" r="5715" b="0"/>
                  <wp:docPr id="39" name="Рисунок 39" descr="C:\Users\ayumishankov\Desktop\создание фототаблиц на демонтаж сооружений\В работу\Труда пр, 85, 87, хозпостройки, фото\DSC059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ayumishankov\Desktop\создание фототаблиц на демонтаж сооружений\В работу\Труда пр, 85, 87, хозпостройки, фото\DSC059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A3348" w:rsidRDefault="00BA3348" w:rsidP="00B53C4C">
            <w:r>
              <w:rPr>
                <w:noProof/>
                <w:lang w:eastAsia="ru-RU"/>
              </w:rPr>
              <w:drawing>
                <wp:inline distT="0" distB="0" distL="0" distR="0" wp14:anchorId="581EE992" wp14:editId="34F3723D">
                  <wp:extent cx="1518285" cy="1017905"/>
                  <wp:effectExtent l="0" t="0" r="5715" b="0"/>
                  <wp:docPr id="40" name="Рисунок 40" descr="C:\Users\ayumishankov\Desktop\создание фототаблиц на демонтаж сооружений\В работу\Труда пр, 85, 87, хозпостройки, фото\DSC059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ayumishankov\Desktop\создание фототаблиц на демонтаж сооружений\В работу\Труда пр, 85, 87, хозпостройки, фото\DSC059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18</w:t>
            </w:r>
            <w:r>
              <w:t xml:space="preserve"> (дерев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п</w:t>
            </w:r>
            <w:proofErr w:type="gramEnd"/>
            <w:r>
              <w:t>остройка</w:t>
            </w:r>
            <w:r>
              <w:t>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724CB9" wp14:editId="0DF648C0">
                  <wp:extent cx="1518920" cy="1017905"/>
                  <wp:effectExtent l="0" t="0" r="5080" b="0"/>
                  <wp:docPr id="41" name="Рисунок 41" descr="C:\Users\ayumishankov\Desktop\создание фототаблиц на демонтаж сооружений\В работу\Труда пр, 85, 87, хозпостройки, фото\DSC059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ayumishankov\Desktop\создание фототаблиц на демонтаж сооружений\В работу\Труда пр, 85, 87, хозпостройки, фото\DSC059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3C51A4D3" wp14:editId="232CF989">
                  <wp:extent cx="1518920" cy="1017905"/>
                  <wp:effectExtent l="0" t="0" r="5080" b="0"/>
                  <wp:docPr id="42" name="Рисунок 42" descr="C:\Users\ayumishankov\Desktop\создание фототаблиц на демонтаж сооружений\В работу\Труда пр, 85, 87, хозпостройки, фото\DSC059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ayumishankov\Desktop\создание фототаблиц на демонтаж сооружений\В работу\Труда пр, 85, 87, хозпостройки, фото\DSC059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19</w:t>
            </w:r>
            <w:r>
              <w:t xml:space="preserve"> (дерев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п</w:t>
            </w:r>
            <w:proofErr w:type="gramEnd"/>
            <w:r>
              <w:t>остройка</w:t>
            </w:r>
            <w:r>
              <w:t>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6DD02B" wp14:editId="02D7BB78">
                  <wp:extent cx="1518920" cy="1017905"/>
                  <wp:effectExtent l="0" t="0" r="5080" b="0"/>
                  <wp:docPr id="43" name="Рисунок 43" descr="C:\Users\ayumishankov\Desktop\создание фототаблиц на демонтаж сооружений\В работу\Труда пр, 85, 87, хозпостройки, фото\DSC059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ayumishankov\Desktop\создание фототаблиц на демонтаж сооружений\В работу\Труда пр, 85, 87, хозпостройки, фото\DSC059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93FA6C3" wp14:editId="09ED5B37">
                  <wp:extent cx="1518920" cy="1017905"/>
                  <wp:effectExtent l="0" t="0" r="5080" b="0"/>
                  <wp:docPr id="44" name="Рисунок 44" descr="C:\Users\ayumishankov\Desktop\создание фототаблиц на демонтаж сооружений\В работу\Труда пр, 85, 87, хозпостройки, фото\DSC059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ayumishankov\Desktop\создание фототаблиц на демонтаж сооружений\В работу\Труда пр, 85, 87, хозпостройки, фото\DSC059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20</w:t>
            </w:r>
            <w:r>
              <w:t xml:space="preserve"> (дерев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п</w:t>
            </w:r>
            <w:proofErr w:type="gramEnd"/>
            <w:r>
              <w:t>остройка)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D10553" wp14:editId="7AC631C4">
                  <wp:extent cx="1518920" cy="1017905"/>
                  <wp:effectExtent l="0" t="0" r="5080" b="0"/>
                  <wp:docPr id="45" name="Рисунок 45" descr="C:\Users\ayumishankov\Desktop\создание фототаблиц на демонтаж сооружений\В работу\Труда пр, 85, 87, хозпостройки, фото\DSC059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ayumishankov\Desktop\создание фототаблиц на демонтаж сооружений\В работу\Труда пр, 85, 87, хозпостройки, фото\DSC059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0702CB5" wp14:editId="0A6FE304">
                  <wp:extent cx="1518920" cy="1017905"/>
                  <wp:effectExtent l="0" t="0" r="5080" b="0"/>
                  <wp:docPr id="46" name="Рисунок 46" descr="C:\Users\ayumishankov\Desktop\создание фототаблиц на демонтаж сооружений\В работу\Труда пр, 85, 87, хозпостройки, фото\DSC059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ayumishankov\Desktop\создание фототаблиц на демонтаж сооружений\В работу\Труда пр, 85, 87, хозпостройки, фото\DSC059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21</w:t>
            </w:r>
            <w:r>
              <w:t xml:space="preserve"> (дерев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п</w:t>
            </w:r>
            <w:proofErr w:type="gramEnd"/>
            <w:r>
              <w:t>остройка)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64B9F8" wp14:editId="103F0456">
                  <wp:extent cx="1518920" cy="1017905"/>
                  <wp:effectExtent l="0" t="0" r="5080" b="0"/>
                  <wp:docPr id="47" name="Рисунок 47" descr="C:\Users\ayumishankov\Desktop\создание фототаблиц на демонтаж сооружений\В работу\Труда пр, 85, 87, хозпостройки, фото\DSC059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yumishankov\Desktop\создание фототаблиц на демонтаж сооружений\В работу\Труда пр, 85, 87, хозпостройки, фото\DSC059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C961548" wp14:editId="04BB5FC9">
                  <wp:extent cx="1518920" cy="1017905"/>
                  <wp:effectExtent l="0" t="0" r="5080" b="0"/>
                  <wp:docPr id="49" name="Рисунок 49" descr="C:\Users\ayumishankov\Desktop\создание фототаблиц на демонтаж сооружений\В работу\Труда пр, 85, 87, хозпостройки, фото\DSC059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yumishankov\Desktop\создание фототаблиц на демонтаж сооружений\В работу\Труда пр, 85, 87, хозпостройки, фото\DSC059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 w:rsidP="003E4892">
            <w:proofErr w:type="spellStart"/>
            <w:r>
              <w:t>Усл</w:t>
            </w:r>
            <w:proofErr w:type="spellEnd"/>
            <w:r>
              <w:t>. №</w:t>
            </w:r>
            <w:r>
              <w:t>22</w:t>
            </w:r>
            <w:r>
              <w:t xml:space="preserve"> (</w:t>
            </w:r>
            <w:r>
              <w:t>кирпич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г</w:t>
            </w:r>
            <w:proofErr w:type="gramEnd"/>
            <w:r>
              <w:t>араж</w:t>
            </w:r>
            <w:r>
              <w:t>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3565E1D" wp14:editId="43654BF0">
                  <wp:extent cx="1518920" cy="1017905"/>
                  <wp:effectExtent l="0" t="0" r="5080" b="0"/>
                  <wp:docPr id="50" name="Рисунок 50" descr="C:\Users\ayumishankov\Desktop\создание фототаблиц на демонтаж сооружений\В работу\Труда пр, 85, 87, хозпостройки, фото\DSC059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C:\Users\ayumishankov\Desktop\создание фототаблиц на демонтаж сооружений\В работу\Труда пр, 85, 87, хозпостройки, фото\DSC059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01F0204" wp14:editId="609D2666">
                  <wp:extent cx="1518920" cy="1017905"/>
                  <wp:effectExtent l="0" t="0" r="5080" b="0"/>
                  <wp:docPr id="51" name="Рисунок 51" descr="C:\Users\ayumishankov\Desktop\создание фототаблиц на демонтаж сооружений\В работу\Труда пр, 85, 87, хозпостройки, фото\DSC059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C:\Users\ayumishankov\Desktop\создание фототаблиц на демонтаж сооружений\В работу\Труда пр, 85, 87, хозпостройки, фото\DSC059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07D6F3D2" wp14:editId="5C546DD1">
                  <wp:extent cx="1518920" cy="1017905"/>
                  <wp:effectExtent l="0" t="0" r="5080" b="0"/>
                  <wp:docPr id="52" name="Рисунок 52" descr="C:\Users\ayumishankov\Desktop\создание фототаблиц на демонтаж сооружений\В работу\Труда пр, 85, 87, хозпостройки, фото\DSC059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ayumishankov\Desktop\создание фототаблиц на демонтаж сооружений\В работу\Труда пр, 85, 87, хозпостройки, фото\DSC059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23</w:t>
            </w:r>
            <w:r>
              <w:t xml:space="preserve"> (дерев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п</w:t>
            </w:r>
            <w:proofErr w:type="gramEnd"/>
            <w:r>
              <w:t>остройка)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E05E369" wp14:editId="32F20FFB">
                  <wp:extent cx="1518920" cy="1017905"/>
                  <wp:effectExtent l="0" t="0" r="5080" b="0"/>
                  <wp:docPr id="53" name="Рисунок 53" descr="C:\Users\ayumishankov\Desktop\создание фототаблиц на демонтаж сооружений\В работу\Труда пр, 85, 87, хозпостройки, фото\DSC059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C:\Users\ayumishankov\Desktop\создание фототаблиц на демонтаж сооружений\В работу\Труда пр, 85, 87, хозпостройки, фото\DSC059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0B5BEC0D" wp14:editId="607B565C">
                  <wp:extent cx="1518920" cy="1017905"/>
                  <wp:effectExtent l="0" t="0" r="5080" b="0"/>
                  <wp:docPr id="54" name="Рисунок 54" descr="C:\Users\ayumishankov\Desktop\создание фототаблиц на демонтаж сооружений\В работу\Труда пр, 85, 87, хозпостройки, фото\DSC059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C:\Users\ayumishankov\Desktop\создание фототаблиц на демонтаж сооружений\В работу\Труда пр, 85, 87, хозпостройки, фото\DSC059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24</w:t>
            </w:r>
            <w:r>
              <w:t xml:space="preserve"> </w:t>
            </w:r>
            <w:r>
              <w:t>(мет</w:t>
            </w:r>
            <w:proofErr w:type="gramStart"/>
            <w:r w:rsidRPr="00BD4693">
              <w:t>.</w:t>
            </w:r>
            <w:proofErr w:type="gramEnd"/>
            <w:r w:rsidRPr="00BD4693">
              <w:t xml:space="preserve"> </w:t>
            </w:r>
            <w:proofErr w:type="gramStart"/>
            <w:r>
              <w:t>г</w:t>
            </w:r>
            <w:proofErr w:type="gramEnd"/>
            <w:r>
              <w:t>араж</w:t>
            </w:r>
            <w:r>
              <w:t>)</w:t>
            </w:r>
          </w:p>
        </w:tc>
        <w:tc>
          <w:tcPr>
            <w:tcW w:w="2641" w:type="dxa"/>
          </w:tcPr>
          <w:p w:rsidR="00BA3348" w:rsidRDefault="0028090C" w:rsidP="0028090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ACE4A1" wp14:editId="61CBF331">
                  <wp:extent cx="1518920" cy="1017905"/>
                  <wp:effectExtent l="0" t="0" r="5080" b="0"/>
                  <wp:docPr id="82" name="Рисунок 82" descr="C:\Users\ayumishankov\Desktop\создание фототаблиц на демонтаж сооружений\В работу\Труда пр, 85, 87, хозпостройки, фото\DSC059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:\Users\ayumishankov\Desktop\создание фототаблиц на демонтаж сооружений\В работу\Труда пр, 85, 87, хозпостройки, фото\DSC059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83D7EA2" wp14:editId="1A2FF2E8">
                  <wp:extent cx="1518920" cy="1017905"/>
                  <wp:effectExtent l="0" t="0" r="5080" b="0"/>
                  <wp:docPr id="83" name="Рисунок 83" descr="C:\Users\ayumishankov\Desktop\создание фототаблиц на демонтаж сооружений\В работу\Труда пр, 85, 87, хозпостройки, фото\DSC059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C:\Users\ayumishankov\Desktop\создание фототаблиц на демонтаж сооружений\В работу\Труда пр, 85, 87, хозпостройки, фото\DSC059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 w:rsidP="003E4892">
            <w:proofErr w:type="spellStart"/>
            <w:r>
              <w:t>Усл</w:t>
            </w:r>
            <w:proofErr w:type="spellEnd"/>
            <w:r>
              <w:t>. №</w:t>
            </w:r>
            <w:r>
              <w:t>25</w:t>
            </w:r>
            <w:r>
              <w:t xml:space="preserve"> (</w:t>
            </w:r>
            <w:proofErr w:type="spellStart"/>
            <w:r>
              <w:t>мет</w:t>
            </w:r>
            <w:proofErr w:type="gramStart"/>
            <w:r>
              <w:t>.г</w:t>
            </w:r>
            <w:proofErr w:type="gramEnd"/>
            <w:r>
              <w:t>араж</w:t>
            </w:r>
            <w:proofErr w:type="spellEnd"/>
            <w:r>
              <w:t>)</w:t>
            </w:r>
          </w:p>
        </w:tc>
        <w:tc>
          <w:tcPr>
            <w:tcW w:w="2641" w:type="dxa"/>
          </w:tcPr>
          <w:p w:rsidR="00BA3348" w:rsidRDefault="0028090C" w:rsidP="0028090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8670E5" wp14:editId="0CA5C707">
                  <wp:extent cx="1518920" cy="1017905"/>
                  <wp:effectExtent l="0" t="0" r="5080" b="0"/>
                  <wp:docPr id="89" name="Рисунок 89" descr="C:\Users\ayumishankov\Desktop\создание фототаблиц на демонтаж сооружений\В работу\Труда пр, 85, 87, хозпостройки, фото\DSC059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C:\Users\ayumishankov\Desktop\создание фототаблиц на демонтаж сооружений\В работу\Труда пр, 85, 87, хозпостройки, фото\DSC059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ED1161C" wp14:editId="4649FD59">
                  <wp:extent cx="1518920" cy="1017905"/>
                  <wp:effectExtent l="0" t="0" r="5080" b="0"/>
                  <wp:docPr id="90" name="Рисунок 90" descr="C:\Users\ayumishankov\Desktop\создание фототаблиц на демонтаж сооружений\В работу\Труда пр, 85, 87, хозпостройки, фото\DSC0599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C:\Users\ayumishankov\Desktop\создание фототаблиц на демонтаж сооружений\В работу\Труда пр, 85, 87, хозпостройки, фото\DSC0599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26</w:t>
            </w:r>
            <w:r>
              <w:t xml:space="preserve"> (</w:t>
            </w:r>
            <w:proofErr w:type="spellStart"/>
            <w:r>
              <w:t>мет</w:t>
            </w:r>
            <w:proofErr w:type="gramStart"/>
            <w:r>
              <w:t>.г</w:t>
            </w:r>
            <w:proofErr w:type="gramEnd"/>
            <w:r>
              <w:t>араж</w:t>
            </w:r>
            <w:proofErr w:type="spellEnd"/>
            <w:r>
              <w:t>)</w:t>
            </w:r>
          </w:p>
        </w:tc>
        <w:tc>
          <w:tcPr>
            <w:tcW w:w="2641" w:type="dxa"/>
          </w:tcPr>
          <w:p w:rsidR="00BA3348" w:rsidRDefault="0028090C" w:rsidP="0028090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891C9F" wp14:editId="6A1BB8B4">
                  <wp:extent cx="1518920" cy="1017905"/>
                  <wp:effectExtent l="0" t="0" r="5080" b="0"/>
                  <wp:docPr id="84" name="Рисунок 84" descr="C:\Users\ayumishankov\Desktop\создание фототаблиц на демонтаж сооружений\В работу\Труда пр, 85, 87, хозпостройки, фото\DSC059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C:\Users\ayumishankov\Desktop\создание фототаблиц на демонтаж сооружений\В работу\Труда пр, 85, 87, хозпостройки, фото\DSC059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489D364" wp14:editId="767F82C9">
                  <wp:extent cx="1518920" cy="1017905"/>
                  <wp:effectExtent l="0" t="0" r="5080" b="0"/>
                  <wp:docPr id="85" name="Рисунок 85" descr="C:\Users\ayumishankov\Desktop\создание фототаблиц на демонтаж сооружений\В работу\Труда пр, 85, 87, хозпостройки, фото\DSC059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C:\Users\ayumishankov\Desktop\создание фототаблиц на демонтаж сооружений\В работу\Труда пр, 85, 87, хозпостройки, фото\DSC059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 w:rsidP="003E4892">
            <w:proofErr w:type="spellStart"/>
            <w:r>
              <w:t>Усл</w:t>
            </w:r>
            <w:proofErr w:type="spellEnd"/>
            <w:r>
              <w:t>. №</w:t>
            </w:r>
            <w:r>
              <w:t>27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C94299" wp14:editId="080C9884">
                  <wp:extent cx="1518920" cy="1017905"/>
                  <wp:effectExtent l="0" t="0" r="5080" b="0"/>
                  <wp:docPr id="77" name="Рисунок 77" descr="C:\Users\ayumishankov\Desktop\создание фототаблиц на демонтаж сооружений\В работу\Труда пр, 85, 87, хозпостройки, фото\DSC059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C:\Users\ayumishankov\Desktop\создание фототаблиц на демонтаж сооружений\В работу\Труда пр, 85, 87, хозпостройки, фото\DSC059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090C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43A484" wp14:editId="4C0B4E5E">
                  <wp:extent cx="1518920" cy="1017905"/>
                  <wp:effectExtent l="0" t="0" r="5080" b="0"/>
                  <wp:docPr id="78" name="Рисунок 78" descr="C:\Users\ayumishankov\Desktop\создание фототаблиц на демонтаж сооружений\В работу\Труда пр, 85, 87, хозпостройки, фото\DSC05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C:\Users\ayumishankov\Desktop\создание фототаблиц на демонтаж сооружений\В работу\Труда пр, 85, 87, хозпостройки, фото\DSC059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28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CA53FF" wp14:editId="35055466">
                  <wp:extent cx="1518920" cy="1017905"/>
                  <wp:effectExtent l="0" t="0" r="5080" b="0"/>
                  <wp:docPr id="74" name="Рисунок 74" descr="C:\Users\ayumishankov\Desktop\создание фототаблиц на демонтаж сооружений\В работу\Труда пр, 85, 87, хозпостройки, фото\DSC059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C:\Users\ayumishankov\Desktop\создание фототаблиц на демонтаж сооружений\В работу\Труда пр, 85, 87, хозпостройки, фото\DSC059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883A313" wp14:editId="5D13D775">
                  <wp:extent cx="1518920" cy="1017905"/>
                  <wp:effectExtent l="0" t="0" r="5080" b="0"/>
                  <wp:docPr id="75" name="Рисунок 75" descr="C:\Users\ayumishankov\Desktop\создание фототаблиц на демонтаж сооружений\В работу\Труда пр, 85, 87, хозпостройки, фото\DSC059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C:\Users\ayumishankov\Desktop\создание фототаблиц на демонтаж сооружений\В работу\Труда пр, 85, 87, хозпостройки, фото\DSC059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29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D3D8F40" wp14:editId="1DAD6BBC">
                  <wp:extent cx="1518920" cy="1017905"/>
                  <wp:effectExtent l="0" t="0" r="5080" b="0"/>
                  <wp:docPr id="72" name="Рисунок 72" descr="C:\Users\ayumishankov\Desktop\создание фототаблиц на демонтаж сооружений\В работу\Труда пр, 85, 87, хозпостройки, фото\DSC059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C:\Users\ayumishankov\Desktop\создание фототаблиц на демонтаж сооружений\В работу\Труда пр, 85, 87, хозпостройки, фото\DSC059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10ACAD7" wp14:editId="36144EC8">
                  <wp:extent cx="1518920" cy="1017905"/>
                  <wp:effectExtent l="0" t="0" r="5080" b="0"/>
                  <wp:docPr id="73" name="Рисунок 73" descr="C:\Users\ayumishankov\Desktop\создание фототаблиц на демонтаж сооружений\В работу\Труда пр, 85, 87, хозпостройки, фото\DSC059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C:\Users\ayumishankov\Desktop\создание фототаблиц на демонтаж сооружений\В работу\Труда пр, 85, 87, хозпостройки, фото\DSC059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30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1F1CBB" wp14:editId="789E161C">
                  <wp:extent cx="1518920" cy="1017905"/>
                  <wp:effectExtent l="0" t="0" r="5080" b="0"/>
                  <wp:docPr id="70" name="Рисунок 70" descr="C:\Users\ayumishankov\Desktop\создание фототаблиц на демонтаж сооружений\В работу\Труда пр, 85, 87, хозпостройки, фото\DSC059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ayumishankov\Desktop\создание фототаблиц на демонтаж сооружений\В работу\Труда пр, 85, 87, хозпостройки, фото\DSC059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3C32AC1" wp14:editId="514C0E3F">
                  <wp:extent cx="1518920" cy="1017905"/>
                  <wp:effectExtent l="0" t="0" r="5080" b="0"/>
                  <wp:docPr id="71" name="Рисунок 71" descr="C:\Users\ayumishankov\Desktop\создание фототаблиц на демонтаж сооружений\В работу\Труда пр, 85, 87, хозпостройки, фото\DSC059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C:\Users\ayumishankov\Desktop\создание фототаблиц на демонтаж сооружений\В работу\Труда пр, 85, 87, хозпостройки, фото\DSC059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31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CB6272" wp14:editId="2E8CAE45">
                  <wp:extent cx="1518920" cy="1017905"/>
                  <wp:effectExtent l="0" t="0" r="5080" b="0"/>
                  <wp:docPr id="68" name="Рисунок 68" descr="C:\Users\ayumishankov\Desktop\создание фототаблиц на демонтаж сооружений\В работу\Труда пр, 85, 87, хозпостройки, фото\DSC059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C:\Users\ayumishankov\Desktop\создание фототаблиц на демонтаж сооружений\В работу\Труда пр, 85, 87, хозпостройки, фото\DSC059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6065479" wp14:editId="1BE383C5">
                  <wp:extent cx="1518920" cy="1017905"/>
                  <wp:effectExtent l="0" t="0" r="5080" b="0"/>
                  <wp:docPr id="69" name="Рисунок 69" descr="C:\Users\ayumishankov\Desktop\создание фототаблиц на демонтаж сооружений\В работу\Труда пр, 85, 87, хозпостройки, фото\DSC059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C:\Users\ayumishankov\Desktop\создание фототаблиц на демонтаж сооружений\В работу\Труда пр, 85, 87, хозпостройки, фото\DSC059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32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42DFEE" wp14:editId="5A956C40">
                  <wp:extent cx="1518920" cy="1017905"/>
                  <wp:effectExtent l="0" t="0" r="5080" b="0"/>
                  <wp:docPr id="66" name="Рисунок 66" descr="C:\Users\ayumishankov\Desktop\создание фототаблиц на демонтаж сооружений\В работу\Труда пр, 85, 87, хозпостройки, фото\DSC059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C:\Users\ayumishankov\Desktop\создание фототаблиц на демонтаж сооружений\В работу\Труда пр, 85, 87, хозпостройки, фото\DSC059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3166B556" wp14:editId="4C4765CE">
                  <wp:extent cx="1518920" cy="1017905"/>
                  <wp:effectExtent l="0" t="0" r="5080" b="0"/>
                  <wp:docPr id="67" name="Рисунок 67" descr="C:\Users\ayumishankov\Desktop\создание фототаблиц на демонтаж сооружений\В работу\Труда пр, 85, 87, хозпостройки, фото\DSC059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ayumishankov\Desktop\создание фототаблиц на демонтаж сооружений\В работу\Труда пр, 85, 87, хозпостройки, фото\DSC059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8B4F74">
            <w:proofErr w:type="spellStart"/>
            <w:r>
              <w:t>Усл</w:t>
            </w:r>
            <w:proofErr w:type="spellEnd"/>
            <w:r>
              <w:t>. №</w:t>
            </w:r>
            <w:r>
              <w:t>33</w:t>
            </w:r>
          </w:p>
        </w:tc>
        <w:tc>
          <w:tcPr>
            <w:tcW w:w="2641" w:type="dxa"/>
          </w:tcPr>
          <w:p w:rsidR="00BA3348" w:rsidRDefault="008B4F74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F409531" wp14:editId="1BA861B4">
                  <wp:extent cx="1518920" cy="1017905"/>
                  <wp:effectExtent l="0" t="0" r="5080" b="0"/>
                  <wp:docPr id="1" name="Рисунок 1" descr="C:\Users\ayumishankov\Desktop\создание фототаблиц на демонтаж сооружений\В работу\Труда пр, 85, 87, хозпостройки, фото\DSC059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ayumishankov\Desktop\создание фототаблиц на демонтаж сооружений\В работу\Труда пр, 85, 87, хозпостройки, фото\DSC059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34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196733" wp14:editId="6B9907C9">
                  <wp:extent cx="1518920" cy="1017905"/>
                  <wp:effectExtent l="0" t="0" r="5080" b="0"/>
                  <wp:docPr id="57" name="Рисунок 57" descr="C:\Users\ayumishankov\Desktop\создание фототаблиц на демонтаж сооружений\В работу\Труда пр, 85, 87, хозпостройки, фото\DSC059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C:\Users\ayumishankov\Desktop\создание фототаблиц на демонтаж сооружений\В работу\Труда пр, 85, 87, хозпостройки, фото\DSC059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35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CC9850" wp14:editId="0BFC1D4B">
                  <wp:extent cx="1518920" cy="1017905"/>
                  <wp:effectExtent l="0" t="0" r="5080" b="0"/>
                  <wp:docPr id="63" name="Рисунок 63" descr="C:\Users\ayumishankov\Desktop\создание фототаблиц на демонтаж сооружений\В работу\Труда пр, 85, 87, хозпостройки, фото\DSC059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C:\Users\ayumishankov\Desktop\создание фототаблиц на демонтаж сооружений\В работу\Труда пр, 85, 87, хозпостройки, фото\DSC059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61FC6CC2" wp14:editId="2BE53641">
                  <wp:extent cx="1518920" cy="1017905"/>
                  <wp:effectExtent l="0" t="0" r="5080" b="0"/>
                  <wp:docPr id="64" name="Рисунок 64" descr="C:\Users\ayumishankov\Desktop\создание фототаблиц на демонтаж сооружений\В работу\Труда пр, 85, 87, хозпостройки, фото\DSC059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ayumishankov\Desktop\создание фототаблиц на демонтаж сооружений\В работу\Труда пр, 85, 87, хозпостройки, фото\DSC059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36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5F250C" wp14:editId="441CF123">
                  <wp:extent cx="1518920" cy="1017905"/>
                  <wp:effectExtent l="0" t="0" r="5080" b="0"/>
                  <wp:docPr id="61" name="Рисунок 61" descr="C:\Users\ayumishankov\Desktop\создание фототаблиц на демонтаж сооружений\В работу\Труда пр, 85, 87, хозпостройки, фото\DSC059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ayumishankov\Desktop\создание фототаблиц на демонтаж сооружений\В работу\Труда пр, 85, 87, хозпостройки, фото\DSC059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55B92E6" wp14:editId="451F4A76">
                  <wp:extent cx="1518920" cy="1017905"/>
                  <wp:effectExtent l="0" t="0" r="5080" b="0"/>
                  <wp:docPr id="62" name="Рисунок 62" descr="C:\Users\ayumishankov\Desktop\создание фототаблиц на демонтаж сооружений\В работу\Труда пр, 85, 87, хозпостройки, фото\DSC059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C:\Users\ayumishankov\Desktop\создание фототаблиц на демонтаж сооружений\В работу\Труда пр, 85, 87, хозпостройки, фото\DSC059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37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C786097" wp14:editId="111E64E3">
                  <wp:extent cx="1518920" cy="1017905"/>
                  <wp:effectExtent l="0" t="0" r="5080" b="0"/>
                  <wp:docPr id="59" name="Рисунок 59" descr="C:\Users\ayumishankov\Desktop\создание фототаблиц на демонтаж сооружений\В работу\Труда пр, 85, 87, хозпостройки, фото\DSC059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C:\Users\ayumishankov\Desktop\создание фототаблиц на демонтаж сооружений\В работу\Труда пр, 85, 87, хозпостройки, фото\DSC059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6111EBF" wp14:editId="69D56DC2">
                  <wp:extent cx="1518920" cy="1017905"/>
                  <wp:effectExtent l="0" t="0" r="5080" b="0"/>
                  <wp:docPr id="60" name="Рисунок 60" descr="C:\Users\ayumishankov\Desktop\создание фототаблиц на демонтаж сооружений\В работу\Труда пр, 85, 87, хозпостройки, фото\DSC059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C:\Users\ayumishankov\Desktop\создание фототаблиц на демонтаж сооружений\В работу\Труда пр, 85, 87, хозпостройки, фото\DSC059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>
            <w:proofErr w:type="spellStart"/>
            <w:r>
              <w:t>Усл</w:t>
            </w:r>
            <w:proofErr w:type="spellEnd"/>
            <w:r>
              <w:t>. №</w:t>
            </w:r>
            <w:r>
              <w:t>38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E0ACA7" wp14:editId="354C6234">
                  <wp:extent cx="1518920" cy="1017905"/>
                  <wp:effectExtent l="0" t="0" r="5080" b="0"/>
                  <wp:docPr id="58" name="Рисунок 58" descr="C:\Users\ayumishankov\Desktop\создание фототаблиц на демонтаж сооружений\В работу\Труда пр, 85, 87, хозпостройки, фото\DSC0596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ayumishankov\Desktop\создание фототаблиц на демонтаж сооружений\В работу\Труда пр, 85, 87, хозпостройки, фото\DSC0596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 w:rsidP="003E4892">
            <w:proofErr w:type="spellStart"/>
            <w:r>
              <w:t>Усл</w:t>
            </w:r>
            <w:proofErr w:type="spellEnd"/>
            <w:r>
              <w:t>. №</w:t>
            </w:r>
            <w:r>
              <w:t>39 (кирпич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п</w:t>
            </w:r>
            <w:proofErr w:type="gramEnd"/>
            <w:r>
              <w:t>остройка)</w:t>
            </w:r>
          </w:p>
        </w:tc>
        <w:tc>
          <w:tcPr>
            <w:tcW w:w="2641" w:type="dxa"/>
          </w:tcPr>
          <w:p w:rsidR="00BA3348" w:rsidRDefault="00BA3348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602F12" wp14:editId="5AFA98A2">
                  <wp:extent cx="1518920" cy="1017905"/>
                  <wp:effectExtent l="0" t="0" r="5080" b="0"/>
                  <wp:docPr id="55" name="Рисунок 55" descr="C:\Users\ayumishankov\Desktop\создание фототаблиц на демонтаж сооружений\В работу\Труда пр, 85, 87, хозпостройки, фото\DSC059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ayumishankov\Desktop\создание фототаблиц на демонтаж сооружений\В работу\Труда пр, 85, 87, хозпостройки, фото\DSC059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8090C">
              <w:rPr>
                <w:noProof/>
                <w:lang w:eastAsia="ru-RU"/>
              </w:rPr>
              <w:drawing>
                <wp:inline distT="0" distB="0" distL="0" distR="0" wp14:anchorId="5ABE698C" wp14:editId="55E412E0">
                  <wp:extent cx="1518920" cy="1017905"/>
                  <wp:effectExtent l="0" t="0" r="5080" b="0"/>
                  <wp:docPr id="56" name="Рисунок 56" descr="C:\Users\ayumishankov\Desktop\создание фототаблиц на демонтаж сооружений\В работу\Труда пр, 85, 87, хозпостройки, фото\DSC059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C:\Users\ayumishankov\Desktop\создание фототаблиц на демонтаж сооружений\В работу\Труда пр, 85, 87, хозпостройки, фото\DSC059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3E4892" w:rsidP="008B4F74">
            <w:proofErr w:type="spellStart"/>
            <w:r>
              <w:t>Усл</w:t>
            </w:r>
            <w:proofErr w:type="spellEnd"/>
            <w:r>
              <w:t>. №</w:t>
            </w:r>
            <w:r>
              <w:t>40 (</w:t>
            </w:r>
            <w:proofErr w:type="spellStart"/>
            <w:r>
              <w:t>мет</w:t>
            </w:r>
            <w:proofErr w:type="gramStart"/>
            <w:r w:rsidR="008B4F74">
              <w:t>.</w:t>
            </w:r>
            <w:r>
              <w:t>г</w:t>
            </w:r>
            <w:proofErr w:type="gramEnd"/>
            <w:r>
              <w:t>араж</w:t>
            </w:r>
            <w:proofErr w:type="spellEnd"/>
            <w:r>
              <w:t>)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B4EE3F" wp14:editId="1D24BCAF">
                  <wp:extent cx="1518920" cy="1017905"/>
                  <wp:effectExtent l="0" t="0" r="5080" b="0"/>
                  <wp:docPr id="86" name="Рисунок 86" descr="C:\Users\ayumishankov\Desktop\создание фототаблиц на демонтаж сооружений\В работу\Труда пр, 85, 87, хозпостройки, фото\DSC059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C:\Users\ayumishankov\Desktop\создание фототаблиц на демонтаж сооружений\В работу\Труда пр, 85, 87, хозпостройки, фото\DSC059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567383A" wp14:editId="03E4DAD2">
                  <wp:extent cx="1518920" cy="1017905"/>
                  <wp:effectExtent l="0" t="0" r="5080" b="0"/>
                  <wp:docPr id="87" name="Рисунок 87" descr="C:\Users\ayumishankov\Desktop\создание фототаблиц на демонтаж сооружений\В работу\Труда пр, 85, 87, хозпостройки, фото\DSC06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C:\Users\ayumishankov\Desktop\создание фототаблиц на демонтаж сооружений\В работу\Труда пр, 85, 87, хозпостройки, фото\DSC06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3348" w:rsidTr="00BA3348">
        <w:trPr>
          <w:trHeight w:hRule="exact" w:val="3175"/>
        </w:trPr>
        <w:tc>
          <w:tcPr>
            <w:tcW w:w="1408" w:type="dxa"/>
          </w:tcPr>
          <w:p w:rsidR="00BA3348" w:rsidRDefault="00BA3348" w:rsidP="003A3B9F">
            <w:pPr>
              <w:pStyle w:val="a6"/>
              <w:numPr>
                <w:ilvl w:val="0"/>
                <w:numId w:val="1"/>
              </w:numPr>
            </w:pPr>
          </w:p>
        </w:tc>
        <w:tc>
          <w:tcPr>
            <w:tcW w:w="2853" w:type="dxa"/>
          </w:tcPr>
          <w:p w:rsidR="00BA3348" w:rsidRPr="007D1AAA" w:rsidRDefault="00BA3348"/>
        </w:tc>
        <w:tc>
          <w:tcPr>
            <w:tcW w:w="1711" w:type="dxa"/>
          </w:tcPr>
          <w:p w:rsidR="00BA3348" w:rsidRDefault="008B4F74">
            <w:proofErr w:type="spellStart"/>
            <w:r>
              <w:t>Усл</w:t>
            </w:r>
            <w:proofErr w:type="spellEnd"/>
            <w:r>
              <w:t>. №</w:t>
            </w:r>
            <w:r>
              <w:t>24а (</w:t>
            </w:r>
            <w:proofErr w:type="spellStart"/>
            <w:r>
              <w:t>мет</w:t>
            </w:r>
            <w:proofErr w:type="gramStart"/>
            <w:r>
              <w:t>.г</w:t>
            </w:r>
            <w:proofErr w:type="gramEnd"/>
            <w:r>
              <w:t>араж</w:t>
            </w:r>
            <w:proofErr w:type="spellEnd"/>
            <w:r>
              <w:t>)</w:t>
            </w:r>
          </w:p>
        </w:tc>
        <w:tc>
          <w:tcPr>
            <w:tcW w:w="2641" w:type="dxa"/>
          </w:tcPr>
          <w:p w:rsidR="00BA3348" w:rsidRDefault="0028090C" w:rsidP="00B53C4C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AB6448" wp14:editId="33330EA0">
                  <wp:extent cx="1518920" cy="1017905"/>
                  <wp:effectExtent l="0" t="0" r="5080" b="0"/>
                  <wp:docPr id="91" name="Рисунок 91" descr="C:\Users\ayumishankov\Desktop\создание фототаблиц на демонтаж сооружений\В работу\Труда пр, 85, 87, хозпостройки, фото\DSC059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C:\Users\ayumishankov\Desktop\создание фототаблиц на демонтаж сооружений\В работу\Труда пр, 85, 87, хозпостройки, фото\DSC059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8C4DC54" wp14:editId="434551F1">
                  <wp:extent cx="1518920" cy="1017905"/>
                  <wp:effectExtent l="0" t="0" r="5080" b="0"/>
                  <wp:docPr id="92" name="Рисунок 92" descr="C:\Users\ayumishankov\Desktop\создание фототаблиц на демонтаж сооружений\В работу\Труда пр, 85, 87, хозпостройки, фото\DSC059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C:\Users\ayumishankov\Desktop\создание фототаблиц на демонтаж сооружений\В работу\Труда пр, 85, 87, хозпостройки, фото\DSC059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920" cy="1017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96871" w:rsidRDefault="00396871"/>
    <w:sectPr w:rsidR="003968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E70C68"/>
    <w:multiLevelType w:val="hybridMultilevel"/>
    <w:tmpl w:val="39108A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BCB"/>
    <w:rsid w:val="001517C3"/>
    <w:rsid w:val="0028090C"/>
    <w:rsid w:val="00396871"/>
    <w:rsid w:val="003A3B9F"/>
    <w:rsid w:val="003E4892"/>
    <w:rsid w:val="00522BCB"/>
    <w:rsid w:val="008B4F74"/>
    <w:rsid w:val="00BA3348"/>
    <w:rsid w:val="00E74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A3B9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22B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522B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2BCB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3A3B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42" Type="http://schemas.openxmlformats.org/officeDocument/2006/relationships/image" Target="media/image37.jpeg"/><Relationship Id="rId47" Type="http://schemas.openxmlformats.org/officeDocument/2006/relationships/image" Target="media/image42.jpeg"/><Relationship Id="rId63" Type="http://schemas.openxmlformats.org/officeDocument/2006/relationships/image" Target="media/image58.jpeg"/><Relationship Id="rId68" Type="http://schemas.openxmlformats.org/officeDocument/2006/relationships/image" Target="media/image63.jpeg"/><Relationship Id="rId84" Type="http://schemas.openxmlformats.org/officeDocument/2006/relationships/theme" Target="theme/theme1.xml"/><Relationship Id="rId16" Type="http://schemas.openxmlformats.org/officeDocument/2006/relationships/image" Target="media/image11.jpeg"/><Relationship Id="rId11" Type="http://schemas.openxmlformats.org/officeDocument/2006/relationships/image" Target="media/image6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74" Type="http://schemas.openxmlformats.org/officeDocument/2006/relationships/image" Target="media/image69.jpeg"/><Relationship Id="rId79" Type="http://schemas.openxmlformats.org/officeDocument/2006/relationships/image" Target="media/image74.jpeg"/><Relationship Id="rId5" Type="http://schemas.openxmlformats.org/officeDocument/2006/relationships/webSettings" Target="webSettings.xml"/><Relationship Id="rId61" Type="http://schemas.openxmlformats.org/officeDocument/2006/relationships/image" Target="media/image56.jpeg"/><Relationship Id="rId82" Type="http://schemas.openxmlformats.org/officeDocument/2006/relationships/image" Target="media/image77.jpeg"/><Relationship Id="rId19" Type="http://schemas.openxmlformats.org/officeDocument/2006/relationships/image" Target="media/image1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image" Target="media/image59.jpeg"/><Relationship Id="rId69" Type="http://schemas.openxmlformats.org/officeDocument/2006/relationships/image" Target="media/image64.jpeg"/><Relationship Id="rId77" Type="http://schemas.openxmlformats.org/officeDocument/2006/relationships/image" Target="media/image72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72" Type="http://schemas.openxmlformats.org/officeDocument/2006/relationships/image" Target="media/image67.jpeg"/><Relationship Id="rId80" Type="http://schemas.openxmlformats.org/officeDocument/2006/relationships/image" Target="media/image75.jpeg"/><Relationship Id="rId3" Type="http://schemas.microsoft.com/office/2007/relationships/stylesWithEffects" Target="stylesWithEffect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jpeg"/><Relationship Id="rId59" Type="http://schemas.openxmlformats.org/officeDocument/2006/relationships/image" Target="media/image54.jpeg"/><Relationship Id="rId67" Type="http://schemas.openxmlformats.org/officeDocument/2006/relationships/image" Target="media/image62.jpeg"/><Relationship Id="rId20" Type="http://schemas.openxmlformats.org/officeDocument/2006/relationships/image" Target="media/image15.jpeg"/><Relationship Id="rId41" Type="http://schemas.openxmlformats.org/officeDocument/2006/relationships/image" Target="media/image36.jpeg"/><Relationship Id="rId54" Type="http://schemas.openxmlformats.org/officeDocument/2006/relationships/image" Target="media/image49.jpeg"/><Relationship Id="rId62" Type="http://schemas.openxmlformats.org/officeDocument/2006/relationships/image" Target="media/image57.jpeg"/><Relationship Id="rId70" Type="http://schemas.openxmlformats.org/officeDocument/2006/relationships/image" Target="media/image65.jpeg"/><Relationship Id="rId75" Type="http://schemas.openxmlformats.org/officeDocument/2006/relationships/image" Target="media/image70.jpeg"/><Relationship Id="rId83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49" Type="http://schemas.openxmlformats.org/officeDocument/2006/relationships/image" Target="media/image44.jpeg"/><Relationship Id="rId57" Type="http://schemas.openxmlformats.org/officeDocument/2006/relationships/image" Target="media/image52.jpeg"/><Relationship Id="rId10" Type="http://schemas.openxmlformats.org/officeDocument/2006/relationships/image" Target="media/image5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65" Type="http://schemas.openxmlformats.org/officeDocument/2006/relationships/image" Target="media/image60.jpeg"/><Relationship Id="rId73" Type="http://schemas.openxmlformats.org/officeDocument/2006/relationships/image" Target="media/image68.jpeg"/><Relationship Id="rId78" Type="http://schemas.openxmlformats.org/officeDocument/2006/relationships/image" Target="media/image73.jpeg"/><Relationship Id="rId81" Type="http://schemas.openxmlformats.org/officeDocument/2006/relationships/image" Target="media/image7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9" Type="http://schemas.openxmlformats.org/officeDocument/2006/relationships/image" Target="media/image34.jpeg"/><Relationship Id="rId34" Type="http://schemas.openxmlformats.org/officeDocument/2006/relationships/image" Target="media/image29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6" Type="http://schemas.openxmlformats.org/officeDocument/2006/relationships/image" Target="media/image71.jpeg"/><Relationship Id="rId7" Type="http://schemas.openxmlformats.org/officeDocument/2006/relationships/image" Target="media/image2.jpeg"/><Relationship Id="rId71" Type="http://schemas.openxmlformats.org/officeDocument/2006/relationships/image" Target="media/image66.jpeg"/><Relationship Id="rId2" Type="http://schemas.openxmlformats.org/officeDocument/2006/relationships/styles" Target="styles.xml"/><Relationship Id="rId29" Type="http://schemas.openxmlformats.org/officeDocument/2006/relationships/image" Target="media/image24.jpeg"/><Relationship Id="rId24" Type="http://schemas.openxmlformats.org/officeDocument/2006/relationships/image" Target="media/image19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66" Type="http://schemas.openxmlformats.org/officeDocument/2006/relationships/image" Target="media/image6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232</Words>
  <Characters>1324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Масленникова И.Н.</dc:creator>
  <cp:lastModifiedBy>Мишанков А.Ю.</cp:lastModifiedBy>
  <cp:revision>6</cp:revision>
  <dcterms:created xsi:type="dcterms:W3CDTF">2019-09-12T06:39:00Z</dcterms:created>
  <dcterms:modified xsi:type="dcterms:W3CDTF">2020-04-16T10:42:00Z</dcterms:modified>
</cp:coreProperties>
</file>